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BB7794">
            <w:pPr>
              <w:pStyle w:val="Month"/>
            </w:pPr>
            <w:r>
              <w:t>FEBRUARY</w:t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BB7794" w:rsidP="00BB7794">
            <w:pPr>
              <w:pStyle w:val="Year"/>
              <w:tabs>
                <w:tab w:val="left" w:pos="1340"/>
                <w:tab w:val="right" w:pos="14400"/>
              </w:tabs>
              <w:jc w:val="left"/>
            </w:pPr>
            <w:r>
              <w:tab/>
              <w:t>EVENTS/ACTIVITIES</w:t>
            </w:r>
            <w:r>
              <w:tab/>
              <w:t>2011</w:t>
            </w:r>
          </w:p>
        </w:tc>
      </w:tr>
      <w:tr w:rsidR="00D30463">
        <w:sdt>
          <w:sdtPr>
            <w:id w:val="31938253"/>
            <w:placeholder>
              <w:docPart w:val="C2B53C54D93D414E939B14F8DEAFB69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B7794" w:rsidP="00BB7794">
                <w:pPr>
                  <w:pStyle w:val="Title"/>
                </w:pPr>
                <w:r>
                  <w:t>LIFE MATTERS @ PT NATOMAS</w:t>
                </w:r>
              </w:p>
            </w:tc>
          </w:sdtContent>
        </w:sdt>
        <w:sdt>
          <w:sdtPr>
            <w:id w:val="31938203"/>
            <w:placeholder>
              <w:docPart w:val="A4D72F135958D546B539D69ED876CE5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B7794" w:rsidP="00BB7794">
                <w:pPr>
                  <w:pStyle w:val="Subtitle"/>
                </w:pPr>
                <w:r>
                  <w:t>Programs are FREE and open to ALL residents!!</w:t>
                </w:r>
              </w:p>
            </w:tc>
          </w:sdtContent>
        </w:sdt>
      </w:tr>
    </w:tbl>
    <w:p w:rsidR="00D30463" w:rsidRDefault="00AA5E84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520"/>
        <w:gridCol w:w="2880"/>
        <w:gridCol w:w="2520"/>
        <w:gridCol w:w="2160"/>
        <w:gridCol w:w="2340"/>
      </w:tblGrid>
      <w:tr w:rsidR="00BB7794">
        <w:trPr>
          <w:cnfStyle w:val="100000000000"/>
        </w:trPr>
        <w:tc>
          <w:tcPr>
            <w:tcW w:w="2088" w:type="dxa"/>
          </w:tcPr>
          <w:p w:rsidR="00BB7794" w:rsidRDefault="00BB7794">
            <w:pPr>
              <w:pStyle w:val="Days"/>
            </w:pPr>
            <w:r>
              <w:t>Monday</w:t>
            </w:r>
          </w:p>
        </w:tc>
        <w:tc>
          <w:tcPr>
            <w:tcW w:w="2520" w:type="dxa"/>
          </w:tcPr>
          <w:p w:rsidR="00BB7794" w:rsidRDefault="00BB7794">
            <w:pPr>
              <w:pStyle w:val="Days"/>
            </w:pPr>
            <w:r>
              <w:t>Tuesday</w:t>
            </w:r>
          </w:p>
        </w:tc>
        <w:tc>
          <w:tcPr>
            <w:tcW w:w="2880" w:type="dxa"/>
          </w:tcPr>
          <w:p w:rsidR="00BB7794" w:rsidRDefault="00BB7794">
            <w:pPr>
              <w:pStyle w:val="Days"/>
            </w:pPr>
            <w:r>
              <w:t>Wednesday</w:t>
            </w:r>
          </w:p>
        </w:tc>
        <w:tc>
          <w:tcPr>
            <w:tcW w:w="2520" w:type="dxa"/>
          </w:tcPr>
          <w:p w:rsidR="00BB7794" w:rsidRDefault="00BB7794">
            <w:pPr>
              <w:pStyle w:val="Days"/>
            </w:pPr>
            <w:r>
              <w:t>Thursday</w:t>
            </w:r>
          </w:p>
        </w:tc>
        <w:tc>
          <w:tcPr>
            <w:tcW w:w="2160" w:type="dxa"/>
          </w:tcPr>
          <w:p w:rsidR="00BB7794" w:rsidRDefault="00BB7794">
            <w:pPr>
              <w:pStyle w:val="Days"/>
            </w:pPr>
            <w:r>
              <w:t>Friday</w:t>
            </w:r>
          </w:p>
        </w:tc>
        <w:tc>
          <w:tcPr>
            <w:tcW w:w="2340" w:type="dxa"/>
          </w:tcPr>
          <w:p w:rsidR="00BB7794" w:rsidRDefault="00BB7794">
            <w:pPr>
              <w:pStyle w:val="Days"/>
            </w:pPr>
            <w:r>
              <w:t>Saturday</w:t>
            </w:r>
          </w:p>
        </w:tc>
      </w:tr>
      <w:tr w:rsidR="00BB7794" w:rsidTr="00397EE2">
        <w:trPr>
          <w:trHeight w:val="108"/>
        </w:trPr>
        <w:tc>
          <w:tcPr>
            <w:tcW w:w="2088" w:type="dxa"/>
            <w:tcBorders>
              <w:bottom w:val="nil"/>
            </w:tcBorders>
          </w:tcPr>
          <w:p w:rsidR="00BB7794" w:rsidRDefault="00BB7794">
            <w:pPr>
              <w:pStyle w:val="Dates"/>
            </w:pPr>
          </w:p>
        </w:tc>
        <w:tc>
          <w:tcPr>
            <w:tcW w:w="2520" w:type="dxa"/>
            <w:tcBorders>
              <w:bottom w:val="nil"/>
            </w:tcBorders>
          </w:tcPr>
          <w:p w:rsidR="00BB7794" w:rsidRDefault="005D305C">
            <w:pPr>
              <w:pStyle w:val="Dates"/>
            </w:pPr>
            <w:r>
              <w:t>1</w:t>
            </w:r>
          </w:p>
        </w:tc>
        <w:tc>
          <w:tcPr>
            <w:tcW w:w="2880" w:type="dxa"/>
            <w:tcBorders>
              <w:bottom w:val="nil"/>
            </w:tcBorders>
          </w:tcPr>
          <w:p w:rsidR="00BB7794" w:rsidRDefault="005D305C">
            <w:pPr>
              <w:pStyle w:val="Dates"/>
            </w:pPr>
            <w:r>
              <w:t>2</w:t>
            </w:r>
          </w:p>
        </w:tc>
        <w:tc>
          <w:tcPr>
            <w:tcW w:w="2520" w:type="dxa"/>
            <w:tcBorders>
              <w:bottom w:val="nil"/>
            </w:tcBorders>
          </w:tcPr>
          <w:p w:rsidR="00BB7794" w:rsidRDefault="005D305C">
            <w:pPr>
              <w:pStyle w:val="Dates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BB7794" w:rsidRDefault="005D305C">
            <w:pPr>
              <w:pStyle w:val="Dates"/>
            </w:pPr>
            <w:r>
              <w:t>4</w:t>
            </w:r>
          </w:p>
        </w:tc>
        <w:tc>
          <w:tcPr>
            <w:tcW w:w="2340" w:type="dxa"/>
            <w:tcBorders>
              <w:bottom w:val="nil"/>
            </w:tcBorders>
          </w:tcPr>
          <w:p w:rsidR="00BB7794" w:rsidRDefault="005D305C">
            <w:pPr>
              <w:pStyle w:val="Dates"/>
            </w:pPr>
            <w:r>
              <w:t>5</w:t>
            </w:r>
          </w:p>
        </w:tc>
      </w:tr>
      <w:tr w:rsidR="00397EE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Pr="00397EE2" w:rsidRDefault="00397EE2" w:rsidP="00397EE2">
            <w:pPr>
              <w:pStyle w:val="BodyTextCentered"/>
              <w:jc w:val="left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Lab/Service Coordination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Lab/Service Coordination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Friday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</w:tr>
      <w:tr w:rsidR="00397EE2" w:rsidTr="00397EE2">
        <w:trPr>
          <w:trHeight w:val="15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8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12</w:t>
            </w:r>
          </w:p>
        </w:tc>
      </w:tr>
      <w:tr w:rsidR="00397EE2" w:rsidTr="00397EE2">
        <w:trPr>
          <w:trHeight w:val="106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Com. Lab/Serv.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  <w:rPr>
                <w:rFonts w:ascii="Arial" w:hAnsi="Arial" w:cs="Arial"/>
                <w:b/>
              </w:rPr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  <w:p w:rsidR="00397EE2" w:rsidRDefault="00397EE2" w:rsidP="005D49B0">
            <w:pPr>
              <w:pStyle w:val="TableText"/>
            </w:pPr>
            <w:r>
              <w:rPr>
                <w:rFonts w:ascii="Arial" w:hAnsi="Arial" w:cs="Arial"/>
                <w:b/>
              </w:rPr>
              <w:t>Urban Dance 7 - 9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Lab/Service Coordination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E366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</w:t>
            </w:r>
          </w:p>
          <w:p w:rsidR="00397EE2" w:rsidRPr="000E60EF" w:rsidRDefault="00397EE2" w:rsidP="00E366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B367A3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FRIDAY</w:t>
            </w:r>
          </w:p>
          <w:p w:rsidR="00397EE2" w:rsidRDefault="00397EE2" w:rsidP="00B367A3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</w:tr>
      <w:tr w:rsidR="00397EE2" w:rsidTr="00397EE2">
        <w:trPr>
          <w:trHeight w:val="15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14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15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19</w:t>
            </w:r>
          </w:p>
        </w:tc>
      </w:tr>
      <w:tr w:rsidR="00397EE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Com. Lab/Serv.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  <w:rPr>
                <w:rFonts w:ascii="Arial" w:hAnsi="Arial" w:cs="Arial"/>
                <w:b/>
              </w:rPr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  <w:p w:rsidR="00397EE2" w:rsidRDefault="00397EE2" w:rsidP="005D49B0">
            <w:pPr>
              <w:pStyle w:val="TableText"/>
            </w:pPr>
            <w:r>
              <w:rPr>
                <w:rFonts w:ascii="Arial" w:hAnsi="Arial" w:cs="Arial"/>
                <w:b/>
              </w:rPr>
              <w:t>Urban Dance 7 - 9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Lab/Service Coordination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Friday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</w:tr>
      <w:tr w:rsidR="00397EE2" w:rsidTr="00397EE2">
        <w:trPr>
          <w:trHeight w:val="147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21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22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26</w:t>
            </w:r>
          </w:p>
        </w:tc>
      </w:tr>
      <w:tr w:rsidR="00397EE2" w:rsidTr="00397EE2">
        <w:trPr>
          <w:trHeight w:val="106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Com. Lab/Serv.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  <w:rPr>
                <w:rFonts w:ascii="Arial" w:hAnsi="Arial" w:cs="Arial"/>
                <w:b/>
              </w:rPr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  <w:p w:rsidR="00397EE2" w:rsidRDefault="00397EE2" w:rsidP="005D49B0">
            <w:pPr>
              <w:pStyle w:val="TableText"/>
            </w:pPr>
            <w:r>
              <w:rPr>
                <w:rFonts w:ascii="Arial" w:hAnsi="Arial" w:cs="Arial"/>
                <w:b/>
              </w:rPr>
              <w:t>Urban Dance 7 - 9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Pr="000E60EF" w:rsidRDefault="00397EE2" w:rsidP="006F26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Cleaning/Maintenance</w:t>
            </w:r>
          </w:p>
          <w:p w:rsidR="00397EE2" w:rsidRDefault="00397EE2" w:rsidP="00E366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</w:t>
            </w:r>
          </w:p>
          <w:p w:rsidR="00397EE2" w:rsidRPr="000E60EF" w:rsidRDefault="00397EE2" w:rsidP="00E366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6F2631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951FD7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951FD7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Lab/Service Coordination</w:t>
            </w:r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Friday</w:t>
            </w:r>
          </w:p>
          <w:p w:rsidR="00397EE2" w:rsidRDefault="00397EE2" w:rsidP="005D49B0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  <w:r>
              <w:t>Computer Basics – Adult Learners</w:t>
            </w:r>
          </w:p>
          <w:p w:rsidR="00397EE2" w:rsidRPr="00BB7794" w:rsidRDefault="00397EE2">
            <w:pPr>
              <w:pStyle w:val="TableText"/>
              <w:rPr>
                <w:b/>
              </w:rPr>
            </w:pPr>
            <w:r>
              <w:rPr>
                <w:b/>
              </w:rPr>
              <w:t>11:00 AM to Noon</w:t>
            </w:r>
          </w:p>
        </w:tc>
      </w:tr>
      <w:tr w:rsidR="00397EE2" w:rsidTr="00397EE2">
        <w:trPr>
          <w:trHeight w:val="15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  <w:r>
              <w:t>28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397EE2" w:rsidRDefault="00397EE2">
            <w:pPr>
              <w:pStyle w:val="Dates"/>
            </w:pPr>
          </w:p>
        </w:tc>
      </w:tr>
      <w:tr w:rsidR="00397EE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5D4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Com. Lab/Serv.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</w:p>
          <w:p w:rsidR="00397EE2" w:rsidRPr="000E60EF" w:rsidRDefault="00397EE2" w:rsidP="005D4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PM – 3 PM</w:t>
            </w:r>
          </w:p>
          <w:p w:rsidR="00397EE2" w:rsidRDefault="00397EE2" w:rsidP="005D49B0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5D49B0">
            <w:pPr>
              <w:pStyle w:val="TableText"/>
              <w:rPr>
                <w:rFonts w:ascii="Arial" w:hAnsi="Arial" w:cs="Arial"/>
                <w:b/>
              </w:rPr>
            </w:pPr>
            <w:r w:rsidRPr="00F82D72">
              <w:rPr>
                <w:rFonts w:ascii="Arial" w:hAnsi="Arial" w:cs="Arial"/>
                <w:b/>
              </w:rPr>
              <w:t>3 PM TO 5 PM</w:t>
            </w:r>
          </w:p>
          <w:p w:rsidR="00397EE2" w:rsidRDefault="00397EE2" w:rsidP="005D49B0">
            <w:pPr>
              <w:pStyle w:val="TableText"/>
            </w:pPr>
            <w:r>
              <w:rPr>
                <w:rFonts w:ascii="Arial" w:hAnsi="Arial" w:cs="Arial"/>
                <w:b/>
              </w:rPr>
              <w:t>Urban Dance 7 - 9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 w:rsidP="00B367A3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 SCHOOL</w:t>
            </w:r>
          </w:p>
          <w:p w:rsidR="00397EE2" w:rsidRPr="009A77DE" w:rsidRDefault="00397EE2" w:rsidP="00B367A3">
            <w:pPr>
              <w:framePr w:hSpace="180" w:wrap="around" w:vAnchor="text" w:hAnchor="margin" w:y="189"/>
              <w:rPr>
                <w:rFonts w:ascii="Arial" w:hAnsi="Arial" w:cs="Arial"/>
                <w:b/>
                <w:sz w:val="18"/>
                <w:szCs w:val="18"/>
              </w:rPr>
            </w:pPr>
            <w:r w:rsidRPr="00F82D72">
              <w:rPr>
                <w:rFonts w:ascii="Arial" w:hAnsi="Arial" w:cs="Arial"/>
                <w:b/>
                <w:sz w:val="18"/>
                <w:szCs w:val="18"/>
              </w:rPr>
              <w:t>9 AM TO NOON</w:t>
            </w:r>
          </w:p>
          <w:p w:rsidR="00397EE2" w:rsidRDefault="00397EE2" w:rsidP="00B367A3">
            <w:pPr>
              <w:framePr w:hSpace="180" w:wrap="around" w:vAnchor="text" w:hAnchor="margin" w:y="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ENRICH</w:t>
            </w:r>
          </w:p>
          <w:p w:rsidR="00397EE2" w:rsidRDefault="00397EE2" w:rsidP="00B367A3">
            <w:pPr>
              <w:pStyle w:val="TableText"/>
            </w:pPr>
            <w:r w:rsidRPr="00F82D72">
              <w:rPr>
                <w:rFonts w:ascii="Arial" w:hAnsi="Arial" w:cs="Arial"/>
                <w:b/>
              </w:rPr>
              <w:t xml:space="preserve">3 PM TO 5 PM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Default="00397EE2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397EE2" w:rsidRPr="00BB7794" w:rsidRDefault="00397EE2">
            <w:pPr>
              <w:pStyle w:val="TableText"/>
              <w:rPr>
                <w:b/>
              </w:rPr>
            </w:pPr>
            <w:r w:rsidRPr="00397EE2">
              <w:rPr>
                <w:sz w:val="16"/>
              </w:rPr>
              <w:t>Introduction to Basic Computer Training for Adult learners will be held on Saturdays beginning February 26</w:t>
            </w:r>
            <w:r w:rsidRPr="00397EE2">
              <w:rPr>
                <w:sz w:val="16"/>
                <w:vertAlign w:val="superscript"/>
              </w:rPr>
              <w:t>th</w:t>
            </w:r>
            <w:r w:rsidRPr="00397EE2">
              <w:rPr>
                <w:sz w:val="16"/>
              </w:rPr>
              <w:t>.  Call 923-1390 to sign up!</w:t>
            </w:r>
          </w:p>
        </w:tc>
      </w:tr>
    </w:tbl>
    <w:p w:rsidR="00D30463" w:rsidRPr="00FF7C16" w:rsidRDefault="00AA5E84" w:rsidP="00FF7C16"/>
    <w:sectPr w:rsidR="00D30463" w:rsidRPr="00FF7C16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oper Black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oNotTrackMoves/>
  <w:defaultTabStop w:val="720"/>
  <w:characterSpacingControl w:val="doNotCompress"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B7794"/>
    <w:rsid w:val="00064AE7"/>
    <w:rsid w:val="00067352"/>
    <w:rsid w:val="00367528"/>
    <w:rsid w:val="00397EE2"/>
    <w:rsid w:val="005D305C"/>
    <w:rsid w:val="005D49B0"/>
    <w:rsid w:val="006F2631"/>
    <w:rsid w:val="00711077"/>
    <w:rsid w:val="00711A34"/>
    <w:rsid w:val="007C72DE"/>
    <w:rsid w:val="00951FD7"/>
    <w:rsid w:val="00AA5E84"/>
    <w:rsid w:val="00B2777E"/>
    <w:rsid w:val="00B367A3"/>
    <w:rsid w:val="00BB7794"/>
    <w:rsid w:val="00CC2340"/>
    <w:rsid w:val="00E366B9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paragraph" w:customStyle="1" w:styleId="BodyTextCentered">
    <w:name w:val="Body Text Centered"/>
    <w:basedOn w:val="BodyText"/>
    <w:rsid w:val="00CC2340"/>
    <w:pPr>
      <w:spacing w:before="240" w:line="276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53C54D93D414E939B14F8DEAF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5FEC-F4CD-A843-A399-CC611D7A8EB2}"/>
      </w:docPartPr>
      <w:docPartBody>
        <w:p w:rsidR="000540F8" w:rsidRDefault="000540F8">
          <w:pPr>
            <w:pStyle w:val="C2B53C54D93D414E939B14F8DEAFB693"/>
          </w:pPr>
          <w:r>
            <w:t>Sed interdum elementum</w:t>
          </w:r>
        </w:p>
      </w:docPartBody>
    </w:docPart>
    <w:docPart>
      <w:docPartPr>
        <w:name w:val="A4D72F135958D546B539D69ED876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C57B-0535-2B47-A5B8-C6D2E398D267}"/>
      </w:docPartPr>
      <w:docPartBody>
        <w:p w:rsidR="000540F8" w:rsidRDefault="000540F8">
          <w:pPr>
            <w:pStyle w:val="A4D72F135958D546B539D69ED876CE5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oper Black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540F8"/>
    <w:rsid w:val="000540F8"/>
    <w:rsid w:val="001072F2"/>
    <w:rsid w:val="00110848"/>
    <w:rsid w:val="003402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53C54D93D414E939B14F8DEAFB693">
    <w:name w:val="C2B53C54D93D414E939B14F8DEAFB693"/>
    <w:rsid w:val="000540F8"/>
  </w:style>
  <w:style w:type="paragraph" w:customStyle="1" w:styleId="A4D72F135958D546B539D69ED876CE53">
    <w:name w:val="A4D72F135958D546B539D69ED876CE53"/>
    <w:rsid w:val="00054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Mai-Gemu Johnson</dc:creator>
  <cp:lastModifiedBy>jdsbizz</cp:lastModifiedBy>
  <cp:revision>2</cp:revision>
  <dcterms:created xsi:type="dcterms:W3CDTF">2011-02-15T22:49:00Z</dcterms:created>
  <dcterms:modified xsi:type="dcterms:W3CDTF">2011-02-15T22:49:00Z</dcterms:modified>
</cp:coreProperties>
</file>